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D127C" w14:textId="2F6EE3C3" w:rsidR="00766BD2" w:rsidRPr="007340A6" w:rsidRDefault="007340A6" w:rsidP="007340A6">
      <w:pPr>
        <w:pStyle w:val="Title"/>
        <w:jc w:val="center"/>
        <w:rPr>
          <w:sz w:val="48"/>
          <w:szCs w:val="48"/>
          <w:lang w:val="en-AU"/>
        </w:rPr>
      </w:pPr>
      <w:r w:rsidRPr="007340A6">
        <w:rPr>
          <w:rFonts w:ascii="Segoe UI Emoji" w:hAnsi="Segoe UI Emoji" w:cs="Segoe UI Emoji"/>
          <w:sz w:val="48"/>
          <w:szCs w:val="48"/>
          <w:lang w:val="en-AU"/>
        </w:rPr>
        <w:t>🏏</w:t>
      </w:r>
      <w:r w:rsidRPr="005E1D5D">
        <w:rPr>
          <w:b/>
          <w:sz w:val="48"/>
          <w:szCs w:val="48"/>
        </w:rPr>
        <w:t xml:space="preserve">Capstone Project </w:t>
      </w:r>
      <w:bookmarkStart w:id="0" w:name="_hympr9lqts07" w:colFirst="0" w:colLast="0"/>
      <w:bookmarkEnd w:id="0"/>
      <w:r w:rsidRPr="005E1D5D">
        <w:rPr>
          <w:b/>
          <w:sz w:val="48"/>
          <w:szCs w:val="48"/>
        </w:rPr>
        <w:t>Document</w:t>
      </w:r>
      <w:r>
        <w:rPr>
          <w:b/>
          <w:sz w:val="48"/>
          <w:szCs w:val="48"/>
        </w:rPr>
        <w:t>ation – Cricket Trivia &amp; Quiz App</w:t>
      </w:r>
    </w:p>
    <w:p w14:paraId="259B0E64" w14:textId="77777777" w:rsidR="00766BD2" w:rsidRPr="007340A6" w:rsidRDefault="00000000">
      <w:pPr>
        <w:pStyle w:val="Heading1"/>
        <w:rPr>
          <w:b/>
          <w:bCs/>
        </w:rPr>
      </w:pPr>
      <w:bookmarkStart w:id="1" w:name="_feg6609obd8l" w:colFirst="0" w:colLast="0"/>
      <w:bookmarkEnd w:id="1"/>
      <w:r w:rsidRPr="007340A6">
        <w:rPr>
          <w:b/>
          <w:bCs/>
        </w:rPr>
        <w:t>Introduction</w:t>
      </w:r>
    </w:p>
    <w:p w14:paraId="16D868D6" w14:textId="00ABEC48" w:rsidR="00C7044E" w:rsidRPr="00E36FDA" w:rsidRDefault="00000000" w:rsidP="00E36FDA">
      <w:pPr>
        <w:pStyle w:val="Heading2"/>
        <w:rPr>
          <w:b/>
          <w:bCs/>
        </w:rPr>
      </w:pPr>
      <w:bookmarkStart w:id="2" w:name="_9xwk6wqu9jcw" w:colFirst="0" w:colLast="0"/>
      <w:bookmarkEnd w:id="2"/>
      <w:r w:rsidRPr="007340A6">
        <w:rPr>
          <w:b/>
          <w:bCs/>
        </w:rPr>
        <w:t>Purpose</w:t>
      </w:r>
    </w:p>
    <w:p w14:paraId="6EF4903C" w14:textId="7FBC5E78" w:rsidR="00C7044E" w:rsidRDefault="00C7044E" w:rsidP="00C7044E">
      <w:r w:rsidRPr="00C7044E">
        <w:rPr>
          <w:b/>
          <w:bCs/>
        </w:rPr>
        <w:t>Problem/Opportunity</w:t>
      </w:r>
      <w:r>
        <w:t>: Cricket fans lack dynamic platforms that challenge their knowledge across diverse topics like player stats, rules, and match history. Existing apps are often static, generic, or lack competitive features.</w:t>
      </w:r>
    </w:p>
    <w:p w14:paraId="0D5C1C76" w14:textId="77777777" w:rsidR="00C7044E" w:rsidRDefault="00C7044E" w:rsidP="00C7044E"/>
    <w:p w14:paraId="5CAA353D" w14:textId="008DC33E" w:rsidR="00C7044E" w:rsidRDefault="008761FA" w:rsidP="00C7044E">
      <w:r w:rsidRPr="008761FA">
        <w:rPr>
          <w:b/>
          <w:bCs/>
        </w:rPr>
        <w:t>Value</w:t>
      </w:r>
      <w:r>
        <w:t xml:space="preserve">: Trivia experiences with real-time timers, fair scoring, and category-based challenges boost engagement, learning, and </w:t>
      </w:r>
      <w:r w:rsidRPr="008761FA">
        <w:t>replayability</w:t>
      </w:r>
      <w:r>
        <w:t>.</w:t>
      </w:r>
    </w:p>
    <w:p w14:paraId="483772E0" w14:textId="77777777" w:rsidR="008761FA" w:rsidRDefault="008761FA" w:rsidP="00C7044E"/>
    <w:p w14:paraId="0FBA2E54" w14:textId="13ADC811" w:rsidR="008761FA" w:rsidRDefault="008761FA" w:rsidP="00C7044E">
      <w:r w:rsidRPr="008761FA">
        <w:rPr>
          <w:b/>
          <w:bCs/>
        </w:rPr>
        <w:t>Current State</w:t>
      </w:r>
      <w:r>
        <w:t>: Static quizzes, little leaderboard comp</w:t>
      </w:r>
      <w:r w:rsidR="00E36FDA">
        <w:t>etition, poor scoring logic, and no category-level segmentation.</w:t>
      </w:r>
    </w:p>
    <w:p w14:paraId="2B0704A2" w14:textId="77777777" w:rsidR="00E36FDA" w:rsidRDefault="00E36FDA" w:rsidP="00C7044E"/>
    <w:p w14:paraId="53605393" w14:textId="77777777" w:rsidR="00E36FDA" w:rsidRDefault="00E36FDA" w:rsidP="00C7044E">
      <w:r w:rsidRPr="00E36FDA">
        <w:rPr>
          <w:b/>
          <w:bCs/>
        </w:rPr>
        <w:t>Desired State</w:t>
      </w:r>
      <w:r>
        <w:t>: A fast, visually polished, user-friendly cricket trivia platform with timed questions and competitive leaderboards.</w:t>
      </w:r>
    </w:p>
    <w:p w14:paraId="254C617B" w14:textId="77777777" w:rsidR="00E36FDA" w:rsidRDefault="00E36FDA" w:rsidP="00C7044E"/>
    <w:p w14:paraId="6D3617D5" w14:textId="370499AE" w:rsidR="00E36FDA" w:rsidRDefault="00E36FDA" w:rsidP="00C7044E">
      <w:r w:rsidRPr="00E36FDA">
        <w:rPr>
          <w:b/>
          <w:bCs/>
        </w:rPr>
        <w:t>Past Projects</w:t>
      </w:r>
      <w:r>
        <w:t xml:space="preserve">: Many basic quiz platforms exist (e.g. Kahoot) but most aren’t cricket specific and lack dynamic scoring or leaderboards.  </w:t>
      </w:r>
    </w:p>
    <w:p w14:paraId="77B30AAD" w14:textId="7242C19A" w:rsidR="00E36FDA" w:rsidRPr="003014B7" w:rsidRDefault="00000000" w:rsidP="003014B7">
      <w:pPr>
        <w:pStyle w:val="Heading2"/>
        <w:rPr>
          <w:b/>
          <w:bCs/>
        </w:rPr>
      </w:pPr>
      <w:bookmarkStart w:id="3" w:name="_j5o8abjzvqgg" w:colFirst="0" w:colLast="0"/>
      <w:bookmarkEnd w:id="3"/>
      <w:r w:rsidRPr="00DD079C">
        <w:rPr>
          <w:b/>
          <w:bCs/>
        </w:rPr>
        <w:t>Industry/ domain</w:t>
      </w:r>
    </w:p>
    <w:p w14:paraId="3B537369" w14:textId="77777777" w:rsidR="00E36FDA" w:rsidRDefault="00E36FDA" w:rsidP="00E36FDA">
      <w:r w:rsidRPr="00E36FDA">
        <w:rPr>
          <w:b/>
          <w:bCs/>
        </w:rPr>
        <w:t>Domain</w:t>
      </w:r>
      <w:r>
        <w:t>: Sports Education &amp; Fan Engagement</w:t>
      </w:r>
    </w:p>
    <w:p w14:paraId="2F334BD3" w14:textId="77777777" w:rsidR="00E36FDA" w:rsidRDefault="00E36FDA" w:rsidP="00E36FDA"/>
    <w:p w14:paraId="21AA5D13" w14:textId="77777777" w:rsidR="006274A2" w:rsidRDefault="00E36FDA" w:rsidP="00E36FDA">
      <w:r w:rsidRPr="006274A2">
        <w:rPr>
          <w:b/>
          <w:bCs/>
        </w:rPr>
        <w:t>Curre</w:t>
      </w:r>
      <w:r w:rsidR="006274A2" w:rsidRPr="006274A2">
        <w:rPr>
          <w:b/>
          <w:bCs/>
        </w:rPr>
        <w:t>nt State</w:t>
      </w:r>
      <w:r w:rsidR="006274A2">
        <w:t>: Cricket audiences demand interactivity. Fantasy sports and live stat apps are booming. Trivia is underused in this space.</w:t>
      </w:r>
    </w:p>
    <w:p w14:paraId="56B8DEA0" w14:textId="77777777" w:rsidR="006274A2" w:rsidRDefault="006274A2" w:rsidP="00E36FDA"/>
    <w:p w14:paraId="5EE59C70" w14:textId="2EA776BC" w:rsidR="00E36FDA" w:rsidRDefault="006274A2" w:rsidP="00E36FDA">
      <w:r w:rsidRPr="003141B2">
        <w:rPr>
          <w:b/>
          <w:bCs/>
        </w:rPr>
        <w:t>Value Chain</w:t>
      </w:r>
      <w:r>
        <w:t>:</w:t>
      </w:r>
      <w:r w:rsidR="00E36FDA">
        <w:t xml:space="preserve"> </w:t>
      </w:r>
      <w:r w:rsidR="003141B2">
        <w:t>The app creates value across content, delivery, engagement, and retention – which is everything a modern gamified learning platform aims for.</w:t>
      </w:r>
    </w:p>
    <w:p w14:paraId="44EC7C75" w14:textId="77777777" w:rsidR="003141B2" w:rsidRDefault="003141B2" w:rsidP="00E36FDA"/>
    <w:p w14:paraId="5A598274" w14:textId="77777777" w:rsidR="003141B2" w:rsidRDefault="003141B2" w:rsidP="00E36FDA">
      <w:r w:rsidRPr="003141B2">
        <w:rPr>
          <w:b/>
          <w:bCs/>
        </w:rPr>
        <w:t>Key Concepts</w:t>
      </w:r>
      <w:r>
        <w:t>: Gamification, timed engagement, fan personalisation, score fairness</w:t>
      </w:r>
    </w:p>
    <w:p w14:paraId="756A6D44" w14:textId="77777777" w:rsidR="003141B2" w:rsidRDefault="003141B2" w:rsidP="00E36FDA"/>
    <w:p w14:paraId="2F95C6E7" w14:textId="62CB8FFF" w:rsidR="003141B2" w:rsidRDefault="003141B2" w:rsidP="00E36FDA">
      <w:r w:rsidRPr="003141B2">
        <w:rPr>
          <w:b/>
          <w:bCs/>
        </w:rPr>
        <w:t>Cross-industry Potential</w:t>
      </w:r>
      <w:r>
        <w:t xml:space="preserve">: </w:t>
      </w:r>
      <w:r w:rsidRPr="003141B2">
        <w:t>This model applies to football, corporate onboarding, academic testing, music trivia, and general edutainment.</w:t>
      </w:r>
    </w:p>
    <w:p w14:paraId="66AF36E8" w14:textId="409AAE58" w:rsidR="00766BD2" w:rsidRPr="006C16DA" w:rsidRDefault="00000000" w:rsidP="006C16DA">
      <w:pPr>
        <w:pStyle w:val="Heading2"/>
        <w:rPr>
          <w:b/>
          <w:bCs/>
        </w:rPr>
      </w:pPr>
      <w:bookmarkStart w:id="4" w:name="_5au24sat0kdk" w:colFirst="0" w:colLast="0"/>
      <w:bookmarkEnd w:id="4"/>
      <w:r w:rsidRPr="00DD079C">
        <w:rPr>
          <w:b/>
          <w:bCs/>
        </w:rPr>
        <w:t xml:space="preserve">Stakeholders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14B7" w14:paraId="503781E3" w14:textId="77777777">
        <w:tc>
          <w:tcPr>
            <w:tcW w:w="2254" w:type="dxa"/>
          </w:tcPr>
          <w:p w14:paraId="2F195CB1" w14:textId="73321F3C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Stakeholder Type</w:t>
            </w:r>
          </w:p>
        </w:tc>
        <w:tc>
          <w:tcPr>
            <w:tcW w:w="2254" w:type="dxa"/>
          </w:tcPr>
          <w:p w14:paraId="7B05C9D0" w14:textId="260CA8DB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Access Level</w:t>
            </w:r>
          </w:p>
        </w:tc>
        <w:tc>
          <w:tcPr>
            <w:tcW w:w="2254" w:type="dxa"/>
          </w:tcPr>
          <w:p w14:paraId="281C36C3" w14:textId="558359E9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Why They Care</w:t>
            </w:r>
          </w:p>
        </w:tc>
        <w:tc>
          <w:tcPr>
            <w:tcW w:w="2254" w:type="dxa"/>
          </w:tcPr>
          <w:p w14:paraId="5D6D969A" w14:textId="3D36B396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Expectations</w:t>
            </w:r>
          </w:p>
        </w:tc>
      </w:tr>
      <w:tr w:rsidR="003014B7" w14:paraId="0D47737D" w14:textId="77777777">
        <w:tc>
          <w:tcPr>
            <w:tcW w:w="2254" w:type="dxa"/>
          </w:tcPr>
          <w:p w14:paraId="7C7EC989" w14:textId="693562F4" w:rsidR="003014B7" w:rsidRDefault="003014B7">
            <w:r>
              <w:t>Cricket Fans</w:t>
            </w:r>
          </w:p>
        </w:tc>
        <w:tc>
          <w:tcPr>
            <w:tcW w:w="2254" w:type="dxa"/>
          </w:tcPr>
          <w:p w14:paraId="27069870" w14:textId="43A42EF7" w:rsidR="003014B7" w:rsidRDefault="003014B7">
            <w:r>
              <w:t>Full</w:t>
            </w:r>
          </w:p>
        </w:tc>
        <w:tc>
          <w:tcPr>
            <w:tcW w:w="2254" w:type="dxa"/>
          </w:tcPr>
          <w:p w14:paraId="4312CA58" w14:textId="21374815" w:rsidR="003014B7" w:rsidRDefault="003014B7">
            <w:r>
              <w:t>Compete, learn, engage</w:t>
            </w:r>
          </w:p>
        </w:tc>
        <w:tc>
          <w:tcPr>
            <w:tcW w:w="2254" w:type="dxa"/>
          </w:tcPr>
          <w:p w14:paraId="42E95AA6" w14:textId="0272547F" w:rsidR="003014B7" w:rsidRDefault="003014B7">
            <w:r>
              <w:t>Timed quizzes, fair scoring, ranking</w:t>
            </w:r>
          </w:p>
        </w:tc>
      </w:tr>
      <w:tr w:rsidR="003014B7" w14:paraId="3931DC17" w14:textId="77777777">
        <w:tc>
          <w:tcPr>
            <w:tcW w:w="2254" w:type="dxa"/>
          </w:tcPr>
          <w:p w14:paraId="09264C71" w14:textId="00E13475" w:rsidR="003014B7" w:rsidRDefault="003014B7">
            <w:r>
              <w:lastRenderedPageBreak/>
              <w:t>Admins/Moderators</w:t>
            </w:r>
          </w:p>
        </w:tc>
        <w:tc>
          <w:tcPr>
            <w:tcW w:w="2254" w:type="dxa"/>
          </w:tcPr>
          <w:p w14:paraId="1D4F5036" w14:textId="5FF9108B" w:rsidR="003014B7" w:rsidRDefault="003014B7">
            <w:r>
              <w:t>Backend</w:t>
            </w:r>
          </w:p>
        </w:tc>
        <w:tc>
          <w:tcPr>
            <w:tcW w:w="2254" w:type="dxa"/>
          </w:tcPr>
          <w:p w14:paraId="06C4F433" w14:textId="2FC6AEC7" w:rsidR="003014B7" w:rsidRDefault="003014B7">
            <w:r>
              <w:t>Maintain data and questions</w:t>
            </w:r>
          </w:p>
        </w:tc>
        <w:tc>
          <w:tcPr>
            <w:tcW w:w="2254" w:type="dxa"/>
          </w:tcPr>
          <w:p w14:paraId="4CD8EE11" w14:textId="7B21BA6F" w:rsidR="003014B7" w:rsidRDefault="003014B7">
            <w:r>
              <w:t>Easy question control and access</w:t>
            </w:r>
          </w:p>
        </w:tc>
      </w:tr>
      <w:tr w:rsidR="003014B7" w14:paraId="4535D79D" w14:textId="77777777">
        <w:tc>
          <w:tcPr>
            <w:tcW w:w="2254" w:type="dxa"/>
          </w:tcPr>
          <w:p w14:paraId="48D536FF" w14:textId="63D9419D" w:rsidR="003014B7" w:rsidRDefault="003014B7">
            <w:r>
              <w:t>Developers</w:t>
            </w:r>
          </w:p>
        </w:tc>
        <w:tc>
          <w:tcPr>
            <w:tcW w:w="2254" w:type="dxa"/>
          </w:tcPr>
          <w:p w14:paraId="36ABA9E8" w14:textId="163EADD8" w:rsidR="003014B7" w:rsidRDefault="003014B7">
            <w:r>
              <w:t>Full</w:t>
            </w:r>
          </w:p>
        </w:tc>
        <w:tc>
          <w:tcPr>
            <w:tcW w:w="2254" w:type="dxa"/>
          </w:tcPr>
          <w:p w14:paraId="72A1F7E1" w14:textId="5E954191" w:rsidR="003014B7" w:rsidRDefault="003014B7">
            <w:r>
              <w:t>Build and maintain features</w:t>
            </w:r>
          </w:p>
        </w:tc>
        <w:tc>
          <w:tcPr>
            <w:tcW w:w="2254" w:type="dxa"/>
          </w:tcPr>
          <w:p w14:paraId="4AAF6155" w14:textId="3612A91A" w:rsidR="003014B7" w:rsidRDefault="003014B7">
            <w:r>
              <w:t>Clean API contracts and docs</w:t>
            </w:r>
          </w:p>
        </w:tc>
      </w:tr>
    </w:tbl>
    <w:p w14:paraId="6ADA4BC7" w14:textId="77777777" w:rsidR="00766BD2" w:rsidRDefault="00766BD2"/>
    <w:p w14:paraId="539A07E7" w14:textId="77777777" w:rsidR="00766BD2" w:rsidRPr="00DD079C" w:rsidRDefault="00000000">
      <w:pPr>
        <w:pStyle w:val="Heading1"/>
        <w:rPr>
          <w:b/>
          <w:bCs/>
        </w:rPr>
      </w:pPr>
      <w:bookmarkStart w:id="5" w:name="_1oqekvptdj1u" w:colFirst="0" w:colLast="0"/>
      <w:bookmarkEnd w:id="5"/>
      <w:r w:rsidRPr="00DD079C">
        <w:rPr>
          <w:b/>
          <w:bCs/>
        </w:rPr>
        <w:t>Product Description</w:t>
      </w:r>
    </w:p>
    <w:p w14:paraId="572E1770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Architecture Diagram</w:t>
      </w:r>
    </w:p>
    <w:p w14:paraId="13A70E8F" w14:textId="1D9BCCE9" w:rsidR="0027118C" w:rsidRDefault="0027118C">
      <w:r>
        <w:rPr>
          <w:noProof/>
        </w:rPr>
        <w:drawing>
          <wp:inline distT="0" distB="0" distL="0" distR="0" wp14:anchorId="74BC22A4" wp14:editId="7310A26D">
            <wp:extent cx="2476500" cy="3714749"/>
            <wp:effectExtent l="0" t="0" r="0" b="635"/>
            <wp:docPr id="183068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80271" name="Picture 183068027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86919" cy="37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AAAD" w14:textId="67926010" w:rsidR="0027118C" w:rsidRDefault="0027118C">
      <w:r>
        <w:t>Frontend (React.js + MUI):</w:t>
      </w:r>
    </w:p>
    <w:p w14:paraId="3846DF47" w14:textId="7C6AB7BF" w:rsidR="0027118C" w:rsidRDefault="0027118C" w:rsidP="0027118C">
      <w:pPr>
        <w:pStyle w:val="ListParagraph"/>
        <w:numPr>
          <w:ilvl w:val="0"/>
          <w:numId w:val="23"/>
        </w:numPr>
      </w:pPr>
      <w:r>
        <w:t>Renders views (/, /quiz, /score, /leaderboard)</w:t>
      </w:r>
    </w:p>
    <w:p w14:paraId="2531ADAD" w14:textId="62C633B0" w:rsidR="0027118C" w:rsidRDefault="0027118C" w:rsidP="0027118C">
      <w:pPr>
        <w:pStyle w:val="ListParagraph"/>
        <w:numPr>
          <w:ilvl w:val="0"/>
          <w:numId w:val="23"/>
        </w:numPr>
      </w:pPr>
      <w:r>
        <w:t>Axios for API calls</w:t>
      </w:r>
    </w:p>
    <w:p w14:paraId="38EBE68D" w14:textId="34690CE5" w:rsidR="0027118C" w:rsidRDefault="0027118C" w:rsidP="0027118C">
      <w:pPr>
        <w:pStyle w:val="ListParagraph"/>
        <w:numPr>
          <w:ilvl w:val="0"/>
          <w:numId w:val="23"/>
        </w:numPr>
      </w:pPr>
      <w:r>
        <w:t>Countdown timer, answer logic</w:t>
      </w:r>
    </w:p>
    <w:p w14:paraId="22E09B7A" w14:textId="77777777" w:rsidR="0027118C" w:rsidRDefault="0027118C" w:rsidP="0027118C"/>
    <w:p w14:paraId="56285F36" w14:textId="5DA78B9D" w:rsidR="0027118C" w:rsidRDefault="0027118C" w:rsidP="0027118C">
      <w:r>
        <w:t>Backend (Node.js + Express.js):</w:t>
      </w:r>
    </w:p>
    <w:p w14:paraId="4F378A5F" w14:textId="23ECAAE9" w:rsidR="0027118C" w:rsidRDefault="0027118C" w:rsidP="0027118C">
      <w:pPr>
        <w:pStyle w:val="ListParagraph"/>
        <w:numPr>
          <w:ilvl w:val="0"/>
          <w:numId w:val="24"/>
        </w:numPr>
      </w:pPr>
      <w:r>
        <w:t>RESTful API routes</w:t>
      </w:r>
    </w:p>
    <w:p w14:paraId="53BA7930" w14:textId="299FC3F3" w:rsidR="0027118C" w:rsidRDefault="0027118C" w:rsidP="0027118C">
      <w:pPr>
        <w:pStyle w:val="ListParagraph"/>
        <w:numPr>
          <w:ilvl w:val="0"/>
          <w:numId w:val="24"/>
        </w:numPr>
      </w:pPr>
      <w:r>
        <w:t>Validates scores, enforces rank logic</w:t>
      </w:r>
    </w:p>
    <w:p w14:paraId="6A761F91" w14:textId="5BE2DB45" w:rsidR="0027118C" w:rsidRDefault="0027118C" w:rsidP="0027118C">
      <w:pPr>
        <w:pStyle w:val="ListParagraph"/>
        <w:numPr>
          <w:ilvl w:val="0"/>
          <w:numId w:val="24"/>
        </w:numPr>
      </w:pPr>
      <w:r>
        <w:t>Swagger at /api-docs</w:t>
      </w:r>
    </w:p>
    <w:p w14:paraId="68DC80B6" w14:textId="77777777" w:rsidR="0027118C" w:rsidRDefault="0027118C" w:rsidP="0027118C"/>
    <w:p w14:paraId="43DBDC6F" w14:textId="4BCD5B70" w:rsidR="0027118C" w:rsidRDefault="0027118C" w:rsidP="0027118C">
      <w:r>
        <w:t>Database (MySQL):</w:t>
      </w:r>
    </w:p>
    <w:p w14:paraId="19424BBD" w14:textId="431646C1" w:rsidR="0027118C" w:rsidRDefault="0027118C" w:rsidP="0027118C">
      <w:pPr>
        <w:pStyle w:val="ListParagraph"/>
        <w:numPr>
          <w:ilvl w:val="0"/>
          <w:numId w:val="25"/>
        </w:numPr>
      </w:pPr>
      <w:r>
        <w:t>users, questions, user_scores</w:t>
      </w:r>
    </w:p>
    <w:p w14:paraId="05EEFBFF" w14:textId="7E5AEDDD" w:rsidR="0027118C" w:rsidRDefault="0027118C" w:rsidP="0027118C">
      <w:pPr>
        <w:pStyle w:val="ListParagraph"/>
        <w:numPr>
          <w:ilvl w:val="0"/>
          <w:numId w:val="25"/>
        </w:numPr>
      </w:pPr>
      <w:r>
        <w:t>Optimised for category filter and leaderboard lookups</w:t>
      </w:r>
    </w:p>
    <w:p w14:paraId="6867515A" w14:textId="77777777" w:rsidR="00766BD2" w:rsidRDefault="00000000">
      <w:pPr>
        <w:pStyle w:val="Heading2"/>
      </w:pPr>
      <w:r>
        <w:lastRenderedPageBreak/>
        <w:t>User Stories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E477A" w14:paraId="2DF9F3A5" w14:textId="77777777">
        <w:tc>
          <w:tcPr>
            <w:tcW w:w="1803" w:type="dxa"/>
          </w:tcPr>
          <w:p w14:paraId="309A1FBC" w14:textId="24DE7970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#</w:t>
            </w:r>
          </w:p>
        </w:tc>
        <w:tc>
          <w:tcPr>
            <w:tcW w:w="1803" w:type="dxa"/>
          </w:tcPr>
          <w:p w14:paraId="23C034E8" w14:textId="54CA5E3C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User Story Title</w:t>
            </w:r>
          </w:p>
        </w:tc>
        <w:tc>
          <w:tcPr>
            <w:tcW w:w="1803" w:type="dxa"/>
          </w:tcPr>
          <w:p w14:paraId="1FBA784F" w14:textId="71E5C9CF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Description</w:t>
            </w:r>
          </w:p>
        </w:tc>
        <w:tc>
          <w:tcPr>
            <w:tcW w:w="1803" w:type="dxa"/>
          </w:tcPr>
          <w:p w14:paraId="4FA621E0" w14:textId="59F1F378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Priority</w:t>
            </w:r>
          </w:p>
        </w:tc>
        <w:tc>
          <w:tcPr>
            <w:tcW w:w="1804" w:type="dxa"/>
          </w:tcPr>
          <w:p w14:paraId="336E6A8A" w14:textId="7BF12F0E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Notes</w:t>
            </w:r>
          </w:p>
        </w:tc>
      </w:tr>
      <w:tr w:rsidR="00BE477A" w14:paraId="021A7752" w14:textId="77777777">
        <w:tc>
          <w:tcPr>
            <w:tcW w:w="1803" w:type="dxa"/>
          </w:tcPr>
          <w:p w14:paraId="6904CDAA" w14:textId="6EA73115" w:rsidR="00BE477A" w:rsidRDefault="00BE477A" w:rsidP="00BE477A">
            <w:r>
              <w:t>1</w:t>
            </w:r>
          </w:p>
        </w:tc>
        <w:tc>
          <w:tcPr>
            <w:tcW w:w="1803" w:type="dxa"/>
          </w:tcPr>
          <w:p w14:paraId="7852F2F5" w14:textId="26794C3E" w:rsidR="00BE477A" w:rsidRDefault="00BE477A" w:rsidP="00BE477A">
            <w:r>
              <w:t>Choose Quiz Category</w:t>
            </w:r>
          </w:p>
        </w:tc>
        <w:tc>
          <w:tcPr>
            <w:tcW w:w="1803" w:type="dxa"/>
          </w:tcPr>
          <w:p w14:paraId="213F990B" w14:textId="05314951" w:rsidR="00BE477A" w:rsidRDefault="00BE477A" w:rsidP="00BE477A">
            <w:r>
              <w:t>As a user, I can pick a category before the quiz begins.</w:t>
            </w:r>
          </w:p>
        </w:tc>
        <w:tc>
          <w:tcPr>
            <w:tcW w:w="1803" w:type="dxa"/>
          </w:tcPr>
          <w:p w14:paraId="1FDEEE2D" w14:textId="0A7DC0C2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4663EA25" w14:textId="5746221B" w:rsidR="00BE477A" w:rsidRDefault="00BE477A" w:rsidP="00BE477A">
            <w:r>
              <w:t>History, Rules, Miscellaneous, Records, Players.</w:t>
            </w:r>
          </w:p>
        </w:tc>
      </w:tr>
      <w:tr w:rsidR="00BE477A" w14:paraId="34966D95" w14:textId="77777777">
        <w:tc>
          <w:tcPr>
            <w:tcW w:w="1803" w:type="dxa"/>
          </w:tcPr>
          <w:p w14:paraId="4C602B27" w14:textId="1F12DC5B" w:rsidR="00BE477A" w:rsidRDefault="00BE477A" w:rsidP="00BE477A">
            <w:r>
              <w:t>2</w:t>
            </w:r>
          </w:p>
        </w:tc>
        <w:tc>
          <w:tcPr>
            <w:tcW w:w="1803" w:type="dxa"/>
          </w:tcPr>
          <w:p w14:paraId="20645103" w14:textId="6CCDD39C" w:rsidR="00BE477A" w:rsidRDefault="00BE477A" w:rsidP="00BE477A">
            <w:r>
              <w:t>Timed Questions</w:t>
            </w:r>
          </w:p>
        </w:tc>
        <w:tc>
          <w:tcPr>
            <w:tcW w:w="1803" w:type="dxa"/>
          </w:tcPr>
          <w:p w14:paraId="4384A267" w14:textId="487634CB" w:rsidR="00BE477A" w:rsidRDefault="00BE477A" w:rsidP="00BE477A">
            <w:r>
              <w:t>As a user, I can answer each question within a time limit.</w:t>
            </w:r>
          </w:p>
        </w:tc>
        <w:tc>
          <w:tcPr>
            <w:tcW w:w="1803" w:type="dxa"/>
          </w:tcPr>
          <w:p w14:paraId="525719BE" w14:textId="40A6EB91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72835D12" w14:textId="69A46DFD" w:rsidR="00BE477A" w:rsidRDefault="00BE477A" w:rsidP="00BE477A">
            <w:r>
              <w:t>Uses Timer component</w:t>
            </w:r>
          </w:p>
        </w:tc>
      </w:tr>
      <w:tr w:rsidR="00BE477A" w14:paraId="7740266B" w14:textId="77777777">
        <w:tc>
          <w:tcPr>
            <w:tcW w:w="1803" w:type="dxa"/>
          </w:tcPr>
          <w:p w14:paraId="09F6B24B" w14:textId="319C4DED" w:rsidR="00BE477A" w:rsidRDefault="00BE477A" w:rsidP="00BE477A">
            <w:r>
              <w:t>3</w:t>
            </w:r>
          </w:p>
        </w:tc>
        <w:tc>
          <w:tcPr>
            <w:tcW w:w="1803" w:type="dxa"/>
          </w:tcPr>
          <w:p w14:paraId="58228D75" w14:textId="486CD733" w:rsidR="00BE477A" w:rsidRDefault="00BE477A" w:rsidP="00BE477A">
            <w:r>
              <w:t>Score Summary</w:t>
            </w:r>
          </w:p>
        </w:tc>
        <w:tc>
          <w:tcPr>
            <w:tcW w:w="1803" w:type="dxa"/>
          </w:tcPr>
          <w:p w14:paraId="4099B3C5" w14:textId="274DB0D7" w:rsidR="00BE477A" w:rsidRDefault="00BE477A" w:rsidP="00BE477A">
            <w:r>
              <w:t>I want to see my score, time taken, and review answers.</w:t>
            </w:r>
          </w:p>
        </w:tc>
        <w:tc>
          <w:tcPr>
            <w:tcW w:w="1803" w:type="dxa"/>
          </w:tcPr>
          <w:p w14:paraId="6392667A" w14:textId="03F7663C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02725554" w14:textId="015FB37C" w:rsidR="00BE477A" w:rsidRDefault="00BE477A" w:rsidP="00BE477A">
            <w:r>
              <w:t>Uses ScoreScreen page</w:t>
            </w:r>
          </w:p>
        </w:tc>
      </w:tr>
      <w:tr w:rsidR="00BE477A" w14:paraId="5438681D" w14:textId="77777777">
        <w:tc>
          <w:tcPr>
            <w:tcW w:w="1803" w:type="dxa"/>
          </w:tcPr>
          <w:p w14:paraId="730ECBD5" w14:textId="54663FC8" w:rsidR="00BE477A" w:rsidRDefault="00BE477A" w:rsidP="00BE477A">
            <w:r>
              <w:t>4</w:t>
            </w:r>
          </w:p>
        </w:tc>
        <w:tc>
          <w:tcPr>
            <w:tcW w:w="1803" w:type="dxa"/>
          </w:tcPr>
          <w:p w14:paraId="19AEAFFB" w14:textId="44A2EAEE" w:rsidR="00BE477A" w:rsidRDefault="00BE477A" w:rsidP="00BE477A">
            <w:r>
              <w:t>Compare with Leaderboard</w:t>
            </w:r>
          </w:p>
        </w:tc>
        <w:tc>
          <w:tcPr>
            <w:tcW w:w="1803" w:type="dxa"/>
          </w:tcPr>
          <w:p w14:paraId="5DA1DE90" w14:textId="7CB061A5" w:rsidR="00BE477A" w:rsidRDefault="00BE477A" w:rsidP="00BE477A">
            <w:r>
              <w:t>See how many scores rank compared to others in real time.</w:t>
            </w:r>
          </w:p>
        </w:tc>
        <w:tc>
          <w:tcPr>
            <w:tcW w:w="1803" w:type="dxa"/>
          </w:tcPr>
          <w:p w14:paraId="25E424DD" w14:textId="5F9411D7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3C66F100" w14:textId="03239157" w:rsidR="00BE477A" w:rsidRDefault="00BE477A" w:rsidP="00BE477A">
            <w:r>
              <w:t>Leaderboard ranks</w:t>
            </w:r>
          </w:p>
        </w:tc>
      </w:tr>
      <w:tr w:rsidR="00BE477A" w14:paraId="26F785F2" w14:textId="77777777">
        <w:tc>
          <w:tcPr>
            <w:tcW w:w="1803" w:type="dxa"/>
          </w:tcPr>
          <w:p w14:paraId="12FEF595" w14:textId="71A9CED1" w:rsidR="00BE477A" w:rsidRDefault="00BE477A" w:rsidP="00BE477A">
            <w:r>
              <w:t>5</w:t>
            </w:r>
          </w:p>
        </w:tc>
        <w:tc>
          <w:tcPr>
            <w:tcW w:w="1803" w:type="dxa"/>
          </w:tcPr>
          <w:p w14:paraId="5A200ED3" w14:textId="697536EB" w:rsidR="00BE477A" w:rsidRDefault="00BE477A" w:rsidP="00BE477A">
            <w:r>
              <w:t>Replay or Switch Category</w:t>
            </w:r>
          </w:p>
        </w:tc>
        <w:tc>
          <w:tcPr>
            <w:tcW w:w="1803" w:type="dxa"/>
          </w:tcPr>
          <w:p w14:paraId="1AE58940" w14:textId="33EC0AB4" w:rsidR="00BE477A" w:rsidRDefault="00BE477A" w:rsidP="00BE477A">
            <w:r>
              <w:t>I can return to homepage and play a different quiz.</w:t>
            </w:r>
          </w:p>
        </w:tc>
        <w:tc>
          <w:tcPr>
            <w:tcW w:w="1803" w:type="dxa"/>
          </w:tcPr>
          <w:p w14:paraId="72CF127F" w14:textId="46D33697" w:rsidR="00BE477A" w:rsidRDefault="00BE477A" w:rsidP="00BE477A">
            <w:r>
              <w:t>Medium</w:t>
            </w:r>
          </w:p>
        </w:tc>
        <w:tc>
          <w:tcPr>
            <w:tcW w:w="1804" w:type="dxa"/>
          </w:tcPr>
          <w:p w14:paraId="0D057F76" w14:textId="42BCC177" w:rsidR="00BE477A" w:rsidRDefault="00BE477A" w:rsidP="00BE477A">
            <w:r>
              <w:t xml:space="preserve">Encourages </w:t>
            </w:r>
            <w:r w:rsidR="003B7C94">
              <w:t>reengagement</w:t>
            </w:r>
          </w:p>
        </w:tc>
      </w:tr>
      <w:tr w:rsidR="00BE477A" w14:paraId="599B4050" w14:textId="77777777">
        <w:tc>
          <w:tcPr>
            <w:tcW w:w="1803" w:type="dxa"/>
          </w:tcPr>
          <w:p w14:paraId="293DA5DB" w14:textId="33FF1089" w:rsidR="00BE477A" w:rsidRDefault="00BE477A" w:rsidP="00BE477A">
            <w:r>
              <w:t>6</w:t>
            </w:r>
          </w:p>
        </w:tc>
        <w:tc>
          <w:tcPr>
            <w:tcW w:w="1803" w:type="dxa"/>
          </w:tcPr>
          <w:p w14:paraId="3D1091E8" w14:textId="759626D1" w:rsidR="00BE477A" w:rsidRDefault="00BE477A" w:rsidP="00BE477A">
            <w:r>
              <w:t>Submit Score Persistently</w:t>
            </w:r>
          </w:p>
        </w:tc>
        <w:tc>
          <w:tcPr>
            <w:tcW w:w="1803" w:type="dxa"/>
          </w:tcPr>
          <w:p w14:paraId="3FBA58D5" w14:textId="5E7D8080" w:rsidR="00BE477A" w:rsidRDefault="00BE477A" w:rsidP="00BE477A">
            <w:r>
              <w:t>Score should store in DB and rank even with ties.</w:t>
            </w:r>
          </w:p>
        </w:tc>
        <w:tc>
          <w:tcPr>
            <w:tcW w:w="1803" w:type="dxa"/>
          </w:tcPr>
          <w:p w14:paraId="6AEEBE44" w14:textId="0689C115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64061D34" w14:textId="4A65D623" w:rsidR="00BE477A" w:rsidRDefault="00BE477A" w:rsidP="00BE477A">
            <w:r>
              <w:t>Shared-rank logic used.</w:t>
            </w:r>
          </w:p>
        </w:tc>
      </w:tr>
    </w:tbl>
    <w:p w14:paraId="5F52C95B" w14:textId="4FF16259" w:rsidR="00BE477A" w:rsidRPr="00BE477A" w:rsidRDefault="00BE477A" w:rsidP="00BE477A"/>
    <w:p w14:paraId="061DD85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lastRenderedPageBreak/>
        <w:t>User Flow</w:t>
      </w:r>
    </w:p>
    <w:p w14:paraId="4201AA6B" w14:textId="294188EB" w:rsidR="00766BD2" w:rsidRDefault="000D0CF6">
      <w:r w:rsidRPr="000D0CF6">
        <w:drawing>
          <wp:inline distT="0" distB="0" distL="0" distR="0" wp14:anchorId="522E5D56" wp14:editId="61D6FFBD">
            <wp:extent cx="2766300" cy="5951736"/>
            <wp:effectExtent l="0" t="0" r="0" b="0"/>
            <wp:docPr id="504128986" name="Picture 1" descr="A diagram of a complex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8986" name="Picture 1" descr="A diagram of a complex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DC7" w14:textId="3D9D100A" w:rsidR="00766BD2" w:rsidRPr="00DD079C" w:rsidRDefault="00AF05E0">
      <w:pPr>
        <w:pStyle w:val="Heading2"/>
        <w:rPr>
          <w:b/>
          <w:bCs/>
        </w:rPr>
      </w:pPr>
      <w:r>
        <w:rPr>
          <w:b/>
          <w:bCs/>
        </w:rPr>
        <w:t xml:space="preserve">Figma </w:t>
      </w:r>
      <w:r w:rsidR="00924ABA">
        <w:rPr>
          <w:b/>
          <w:bCs/>
        </w:rPr>
        <w:t>Mockup</w:t>
      </w:r>
      <w:r w:rsidRPr="00DD079C">
        <w:rPr>
          <w:b/>
          <w:bCs/>
        </w:rPr>
        <w:t xml:space="preserve"> Design</w:t>
      </w:r>
      <w:r w:rsidR="001D628A">
        <w:rPr>
          <w:b/>
          <w:bCs/>
        </w:rPr>
        <w:t xml:space="preserve"> (Desired Outcome)</w:t>
      </w:r>
    </w:p>
    <w:p w14:paraId="235E7C25" w14:textId="2728B0BF" w:rsidR="00766BD2" w:rsidRDefault="003D0E8E">
      <w:r>
        <w:t>Start Screen</w:t>
      </w:r>
    </w:p>
    <w:p w14:paraId="6B650B60" w14:textId="6EFDC8E0" w:rsidR="00EF422B" w:rsidRDefault="003D0E8E">
      <w:r w:rsidRPr="003D0E8E">
        <w:rPr>
          <w:noProof/>
        </w:rPr>
        <w:lastRenderedPageBreak/>
        <w:drawing>
          <wp:inline distT="0" distB="0" distL="0" distR="0" wp14:anchorId="191032C3" wp14:editId="66B499A4">
            <wp:extent cx="5731510" cy="5746115"/>
            <wp:effectExtent l="0" t="0" r="2540" b="6985"/>
            <wp:docPr id="769583643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3643" name="Picture 1" descr="A screenshot of a quiz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6BD" w14:textId="77777777" w:rsidR="003D0E8E" w:rsidRDefault="003D0E8E"/>
    <w:p w14:paraId="1DB36837" w14:textId="531528D5" w:rsidR="003D0E8E" w:rsidRDefault="003D0E8E">
      <w:r>
        <w:lastRenderedPageBreak/>
        <w:t>Category Selection Pop Up</w:t>
      </w:r>
      <w:r>
        <w:br/>
      </w:r>
      <w:r w:rsidRPr="003D0E8E">
        <w:rPr>
          <w:noProof/>
        </w:rPr>
        <w:drawing>
          <wp:inline distT="0" distB="0" distL="0" distR="0" wp14:anchorId="6DCC5130" wp14:editId="2388B246">
            <wp:extent cx="5731510" cy="5760720"/>
            <wp:effectExtent l="0" t="0" r="2540" b="0"/>
            <wp:docPr id="1280974377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4377" name="Picture 1" descr="A screenshot of a quiz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816" w14:textId="77777777" w:rsidR="003D0E8E" w:rsidRDefault="003D0E8E"/>
    <w:p w14:paraId="69F971ED" w14:textId="64ABF1C2" w:rsidR="003D0E8E" w:rsidRDefault="003D0E8E">
      <w:r>
        <w:lastRenderedPageBreak/>
        <w:t>Quiz Interface (Question Display)</w:t>
      </w:r>
      <w:r>
        <w:br/>
      </w:r>
      <w:r w:rsidRPr="003D0E8E">
        <w:rPr>
          <w:noProof/>
        </w:rPr>
        <w:drawing>
          <wp:inline distT="0" distB="0" distL="0" distR="0" wp14:anchorId="434FA463" wp14:editId="7D6B13A5">
            <wp:extent cx="5731510" cy="5738495"/>
            <wp:effectExtent l="0" t="0" r="2540" b="0"/>
            <wp:docPr id="129150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2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61D1" w14:textId="77777777" w:rsidR="003D0E8E" w:rsidRDefault="003D0E8E"/>
    <w:p w14:paraId="64611B12" w14:textId="6A4325CB" w:rsidR="003D0E8E" w:rsidRDefault="003D0E8E">
      <w:r>
        <w:lastRenderedPageBreak/>
        <w:t>Score Display (After Quiz)</w:t>
      </w:r>
      <w:r>
        <w:br/>
      </w:r>
      <w:r w:rsidRPr="003D0E8E">
        <w:rPr>
          <w:noProof/>
        </w:rPr>
        <w:drawing>
          <wp:inline distT="0" distB="0" distL="0" distR="0" wp14:anchorId="2D0DD59B" wp14:editId="6A785923">
            <wp:extent cx="5731510" cy="5738495"/>
            <wp:effectExtent l="0" t="0" r="2540" b="0"/>
            <wp:docPr id="20063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4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3B1C" w14:textId="77777777" w:rsidR="0026270F" w:rsidRDefault="0026270F"/>
    <w:p w14:paraId="03E84C24" w14:textId="0A427128" w:rsidR="0026270F" w:rsidRDefault="0026270F">
      <w:r>
        <w:t>Leaderboard Screen</w:t>
      </w:r>
    </w:p>
    <w:p w14:paraId="54D5BF7F" w14:textId="69D42F02" w:rsidR="00501AA7" w:rsidRDefault="0026270F">
      <w:r w:rsidRPr="0026270F">
        <w:rPr>
          <w:noProof/>
        </w:rPr>
        <w:lastRenderedPageBreak/>
        <w:drawing>
          <wp:inline distT="0" distB="0" distL="0" distR="0" wp14:anchorId="656481E8" wp14:editId="724A826B">
            <wp:extent cx="5731510" cy="5731510"/>
            <wp:effectExtent l="0" t="0" r="2540" b="2540"/>
            <wp:docPr id="2868552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5216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AA7">
        <w:t xml:space="preserve"> </w:t>
      </w:r>
    </w:p>
    <w:p w14:paraId="4F4457C0" w14:textId="678769C0" w:rsidR="00EF422B" w:rsidRPr="00DD079C" w:rsidRDefault="00EF422B" w:rsidP="00EF422B">
      <w:pPr>
        <w:pStyle w:val="Heading2"/>
        <w:rPr>
          <w:b/>
          <w:bCs/>
        </w:rPr>
      </w:pPr>
      <w:r>
        <w:rPr>
          <w:b/>
          <w:bCs/>
        </w:rPr>
        <w:t>Database</w:t>
      </w:r>
      <w:r w:rsidRPr="00DD079C">
        <w:rPr>
          <w:b/>
          <w:bCs/>
        </w:rPr>
        <w:t xml:space="preserve"> Design</w:t>
      </w:r>
    </w:p>
    <w:p w14:paraId="0BE7398B" w14:textId="7C6146EC" w:rsidR="00EF422B" w:rsidRDefault="00B357C7" w:rsidP="00EF422B">
      <w:r w:rsidRPr="00B357C7">
        <w:rPr>
          <w:noProof/>
        </w:rPr>
        <w:drawing>
          <wp:inline distT="0" distB="0" distL="0" distR="0" wp14:anchorId="2DF8B558" wp14:editId="3FE9835C">
            <wp:extent cx="5731510" cy="2351405"/>
            <wp:effectExtent l="0" t="0" r="2540" b="0"/>
            <wp:docPr id="17853704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045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0DAD" w14:textId="77777777" w:rsidR="00EF422B" w:rsidRDefault="00EF422B"/>
    <w:p w14:paraId="7ACD4A8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Open Questions/Out of Scope</w:t>
      </w:r>
    </w:p>
    <w:p w14:paraId="2B00D170" w14:textId="765CC939" w:rsidR="00AD6A24" w:rsidRPr="00AD6A24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AD6A24">
        <w:rPr>
          <w:color w:val="000000"/>
        </w:rPr>
        <w:t>Email login or authentication system</w:t>
      </w:r>
    </w:p>
    <w:p w14:paraId="79D22B82" w14:textId="51B71B5B" w:rsidR="00AD6A24" w:rsidRPr="00CB0633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Admin dashboard for adding</w:t>
      </w:r>
      <w:r w:rsidR="00CB0633">
        <w:rPr>
          <w:color w:val="000000"/>
        </w:rPr>
        <w:t xml:space="preserve"> questions</w:t>
      </w:r>
    </w:p>
    <w:p w14:paraId="62C93B9B" w14:textId="116D4D8F" w:rsidR="00CB0633" w:rsidRP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Real-time multiplayer or PVP quiz battles</w:t>
      </w:r>
    </w:p>
    <w:p w14:paraId="5C9A87AE" w14:textId="753BCA1E" w:rsid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Push notifications</w:t>
      </w:r>
    </w:p>
    <w:p w14:paraId="625478D8" w14:textId="0C11AC2C" w:rsidR="00766BD2" w:rsidRPr="00CB0633" w:rsidRDefault="00000000" w:rsidP="00CB0633">
      <w:pPr>
        <w:pStyle w:val="Heading2"/>
        <w:rPr>
          <w:b/>
          <w:bCs/>
        </w:rPr>
      </w:pPr>
      <w:bookmarkStart w:id="6" w:name="_ox08wtp7eqyi" w:colFirst="0" w:colLast="0"/>
      <w:bookmarkEnd w:id="6"/>
      <w:r w:rsidRPr="00DD079C">
        <w:rPr>
          <w:b/>
          <w:bCs/>
        </w:rPr>
        <w:t>Non-functional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CB0633" w14:paraId="0568765D" w14:textId="77777777" w:rsidTr="00CB0633">
        <w:tc>
          <w:tcPr>
            <w:tcW w:w="2122" w:type="dxa"/>
          </w:tcPr>
          <w:p w14:paraId="10DC405E" w14:textId="5A2CE4F1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Requirement</w:t>
            </w:r>
          </w:p>
        </w:tc>
        <w:tc>
          <w:tcPr>
            <w:tcW w:w="6894" w:type="dxa"/>
          </w:tcPr>
          <w:p w14:paraId="6C9E0666" w14:textId="151A2893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Description</w:t>
            </w:r>
          </w:p>
        </w:tc>
      </w:tr>
      <w:tr w:rsidR="00CB0633" w14:paraId="387BC759" w14:textId="77777777" w:rsidTr="00CB0633">
        <w:tc>
          <w:tcPr>
            <w:tcW w:w="2122" w:type="dxa"/>
          </w:tcPr>
          <w:p w14:paraId="13917247" w14:textId="0D5A3B79" w:rsidR="00CB0633" w:rsidRDefault="00CB0633" w:rsidP="00CB0633">
            <w:r>
              <w:t>Security</w:t>
            </w:r>
          </w:p>
        </w:tc>
        <w:tc>
          <w:tcPr>
            <w:tcW w:w="6894" w:type="dxa"/>
          </w:tcPr>
          <w:p w14:paraId="4DD9D2E0" w14:textId="2763E34F" w:rsidR="00CB0633" w:rsidRDefault="00CB0633" w:rsidP="00CB0633">
            <w:r>
              <w:t>No user credentials stored; only name used during quiz session.</w:t>
            </w:r>
          </w:p>
        </w:tc>
      </w:tr>
      <w:tr w:rsidR="00CB0633" w14:paraId="24A38ED2" w14:textId="77777777" w:rsidTr="00CB0633">
        <w:tc>
          <w:tcPr>
            <w:tcW w:w="2122" w:type="dxa"/>
          </w:tcPr>
          <w:p w14:paraId="7F9B715A" w14:textId="20339D09" w:rsidR="00CB0633" w:rsidRDefault="00CB0633" w:rsidP="00CB0633">
            <w:r>
              <w:t>Performance</w:t>
            </w:r>
          </w:p>
        </w:tc>
        <w:tc>
          <w:tcPr>
            <w:tcW w:w="6894" w:type="dxa"/>
          </w:tcPr>
          <w:p w14:paraId="0958899A" w14:textId="0F52D868" w:rsidR="00CB0633" w:rsidRDefault="00CB0633" w:rsidP="00CB0633">
            <w:r>
              <w:t>1000 sessions/hr; lazy-loaded question set, optimised SQL.</w:t>
            </w:r>
          </w:p>
        </w:tc>
      </w:tr>
      <w:tr w:rsidR="00CB0633" w14:paraId="09A16034" w14:textId="77777777" w:rsidTr="00CB0633">
        <w:tc>
          <w:tcPr>
            <w:tcW w:w="2122" w:type="dxa"/>
          </w:tcPr>
          <w:p w14:paraId="31AAD8C5" w14:textId="17D9BA8A" w:rsidR="00CB0633" w:rsidRDefault="00CB0633" w:rsidP="00CB0633">
            <w:r>
              <w:t>Usability</w:t>
            </w:r>
          </w:p>
        </w:tc>
        <w:tc>
          <w:tcPr>
            <w:tcW w:w="6894" w:type="dxa"/>
          </w:tcPr>
          <w:p w14:paraId="024AC62D" w14:textId="1EDC9528" w:rsidR="00CB0633" w:rsidRDefault="00CB0633" w:rsidP="00CB0633">
            <w:r>
              <w:t>Simple UI with MUI, responsive views, large clickable buttons.</w:t>
            </w:r>
          </w:p>
        </w:tc>
      </w:tr>
      <w:tr w:rsidR="00CB0633" w14:paraId="0C09A010" w14:textId="77777777" w:rsidTr="00CB0633">
        <w:tc>
          <w:tcPr>
            <w:tcW w:w="2122" w:type="dxa"/>
          </w:tcPr>
          <w:p w14:paraId="0EF452AF" w14:textId="1866E0E2" w:rsidR="00CB0633" w:rsidRDefault="00CB0633" w:rsidP="00CB0633">
            <w:r>
              <w:t>Speed</w:t>
            </w:r>
          </w:p>
        </w:tc>
        <w:tc>
          <w:tcPr>
            <w:tcW w:w="6894" w:type="dxa"/>
          </w:tcPr>
          <w:p w14:paraId="4E14B8FD" w14:textId="743BCAC2" w:rsidR="00CB0633" w:rsidRDefault="00CB0633" w:rsidP="00CB0633">
            <w:r>
              <w:t>Load time less than 1s, answer transition less than 300ms.</w:t>
            </w:r>
          </w:p>
        </w:tc>
      </w:tr>
      <w:tr w:rsidR="00CB0633" w14:paraId="28127EF5" w14:textId="77777777" w:rsidTr="00CB0633">
        <w:tc>
          <w:tcPr>
            <w:tcW w:w="2122" w:type="dxa"/>
          </w:tcPr>
          <w:p w14:paraId="684E2F05" w14:textId="234CD5A3" w:rsidR="00CB0633" w:rsidRDefault="00CB0633" w:rsidP="00CB0633">
            <w:r>
              <w:t>Reliability</w:t>
            </w:r>
          </w:p>
        </w:tc>
        <w:tc>
          <w:tcPr>
            <w:tcW w:w="6894" w:type="dxa"/>
          </w:tcPr>
          <w:p w14:paraId="1A6ECF46" w14:textId="729F9182" w:rsidR="00CB0633" w:rsidRDefault="00CB0633" w:rsidP="00CB0633">
            <w:r>
              <w:t>Recoverable quiz state (handled via props/state on refresh)</w:t>
            </w:r>
            <w:r w:rsidR="0056028C">
              <w:t>.</w:t>
            </w:r>
          </w:p>
        </w:tc>
      </w:tr>
      <w:tr w:rsidR="00CB0633" w14:paraId="4FEC5785" w14:textId="77777777" w:rsidTr="00CB0633">
        <w:tc>
          <w:tcPr>
            <w:tcW w:w="2122" w:type="dxa"/>
          </w:tcPr>
          <w:p w14:paraId="71DF8602" w14:textId="2FB5215B" w:rsidR="00CB0633" w:rsidRDefault="00CB0633" w:rsidP="00CB0633">
            <w:r>
              <w:t>Maintainability</w:t>
            </w:r>
          </w:p>
        </w:tc>
        <w:tc>
          <w:tcPr>
            <w:tcW w:w="6894" w:type="dxa"/>
          </w:tcPr>
          <w:p w14:paraId="2724F589" w14:textId="6E9E2FFF" w:rsidR="00CB0633" w:rsidRDefault="00CB0633" w:rsidP="00CB0633">
            <w:r>
              <w:t>Swagger API, modular backend routes, MySQL schema, dotenv usage</w:t>
            </w:r>
            <w:r w:rsidR="0056028C">
              <w:t>.</w:t>
            </w:r>
          </w:p>
        </w:tc>
      </w:tr>
    </w:tbl>
    <w:p w14:paraId="5DACEC2E" w14:textId="271F2DBE" w:rsidR="00766BD2" w:rsidRDefault="00766BD2"/>
    <w:p w14:paraId="4DED8843" w14:textId="77777777" w:rsidR="00766BD2" w:rsidRPr="00DD079C" w:rsidRDefault="00000000">
      <w:pPr>
        <w:pStyle w:val="Heading1"/>
        <w:rPr>
          <w:b/>
          <w:bCs/>
        </w:rPr>
      </w:pPr>
      <w:bookmarkStart w:id="7" w:name="_94d8lzex5gfl" w:colFirst="0" w:colLast="0"/>
      <w:bookmarkEnd w:id="7"/>
      <w:r w:rsidRPr="00DD079C">
        <w:rPr>
          <w:b/>
          <w:bCs/>
        </w:rPr>
        <w:t>Project Planning</w:t>
      </w:r>
    </w:p>
    <w:p w14:paraId="2C914D3B" w14:textId="0721D04D" w:rsidR="00766BD2" w:rsidRDefault="0056028C">
      <w:pPr>
        <w:rPr>
          <w:noProof/>
        </w:rPr>
      </w:pPr>
      <w:r w:rsidRPr="0056028C">
        <w:rPr>
          <w:b/>
          <w:bCs/>
        </w:rPr>
        <w:t>Trello Board</w:t>
      </w:r>
      <w:r>
        <w:rPr>
          <w:noProof/>
        </w:rPr>
        <w:t>:</w:t>
      </w:r>
      <w:r w:rsidRPr="0056028C">
        <w:rPr>
          <w:noProof/>
        </w:rPr>
        <w:drawing>
          <wp:inline distT="0" distB="0" distL="0" distR="0" wp14:anchorId="7799FDFC" wp14:editId="6E326B6A">
            <wp:extent cx="5731510" cy="3068955"/>
            <wp:effectExtent l="0" t="0" r="2540" b="0"/>
            <wp:docPr id="204249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9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7C62" w14:textId="77777777" w:rsidR="0056028C" w:rsidRDefault="0056028C">
      <w:pPr>
        <w:rPr>
          <w:noProof/>
        </w:rPr>
      </w:pPr>
    </w:p>
    <w:p w14:paraId="166BDB2E" w14:textId="77777777" w:rsidR="0056028C" w:rsidRPr="0056028C" w:rsidRDefault="0056028C" w:rsidP="0056028C">
      <w:pPr>
        <w:rPr>
          <w:lang w:val="en-AU"/>
        </w:rPr>
      </w:pPr>
      <w:r w:rsidRPr="0056028C">
        <w:rPr>
          <w:lang w:val="en-AU"/>
        </w:rPr>
        <w:t>Cricket Trivia &amp; Quiz App (Priority 1)</w:t>
      </w:r>
    </w:p>
    <w:p w14:paraId="42C4356C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Multiple Quiz Categories – Cricket history, players, records, and rules.</w:t>
      </w:r>
    </w:p>
    <w:p w14:paraId="7C425589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Timed Quizzes – Users answer within a set time limit.</w:t>
      </w:r>
    </w:p>
    <w:p w14:paraId="17D858CA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Score Tracking – Store user scores in MySQL.</w:t>
      </w:r>
    </w:p>
    <w:p w14:paraId="61D30623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Leaderboard – Compete with others for top rankings.</w:t>
      </w:r>
    </w:p>
    <w:p w14:paraId="779F54DD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React.js UI – Interactive quiz interface with Bootstrap &amp; Material UI.</w:t>
      </w:r>
    </w:p>
    <w:p w14:paraId="36878E8F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lastRenderedPageBreak/>
        <w:t>Express.js Backend – API for managing quiz questions and user scores.</w:t>
      </w:r>
    </w:p>
    <w:p w14:paraId="5D4C9092" w14:textId="31240766" w:rsidR="00766BD2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Swagger API – Document API endpoints for quiz management.</w:t>
      </w:r>
    </w:p>
    <w:p w14:paraId="44B911BD" w14:textId="77777777" w:rsidR="0056028C" w:rsidRDefault="0056028C" w:rsidP="0056028C">
      <w:pPr>
        <w:rPr>
          <w:lang w:val="en-AU"/>
        </w:rPr>
      </w:pPr>
    </w:p>
    <w:p w14:paraId="4092901B" w14:textId="51AF30A0" w:rsidR="0056028C" w:rsidRPr="0056028C" w:rsidRDefault="0056028C" w:rsidP="0056028C">
      <w:pPr>
        <w:rPr>
          <w:lang w:val="en-AU"/>
        </w:rPr>
      </w:pPr>
      <w:r w:rsidRPr="0056028C">
        <w:rPr>
          <w:u w:val="single"/>
          <w:lang w:val="en-AU"/>
        </w:rPr>
        <w:t>My Roadmap</w:t>
      </w:r>
    </w:p>
    <w:p w14:paraId="5E0653CD" w14:textId="77777777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1: Planning &amp; Setup (Week 1)</w:t>
      </w:r>
    </w:p>
    <w:p w14:paraId="33C9CAEC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Define Core Features:</w:t>
      </w:r>
    </w:p>
    <w:p w14:paraId="5F7A8557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Multiple quiz categories (e.g., History, Players, Rules, Records, Miscellaneous)</w:t>
      </w:r>
    </w:p>
    <w:p w14:paraId="7A5A50F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Timed quizzes, scoring, and leaderboard</w:t>
      </w:r>
    </w:p>
    <w:p w14:paraId="75E1F9CF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UI Wireframes &amp; Flow Design:</w:t>
      </w:r>
    </w:p>
    <w:p w14:paraId="79397CCC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Homepage → Category selection → Quiz → Score → Leaderboard</w:t>
      </w:r>
    </w:p>
    <w:p w14:paraId="2D758F07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Tech Stack Decisions:</w:t>
      </w:r>
    </w:p>
    <w:p w14:paraId="11FCCF32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Frontend: React.js, Bootstrap, Material UI</w:t>
      </w:r>
    </w:p>
    <w:p w14:paraId="2AA567D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Backend: Node.js + Express.js</w:t>
      </w:r>
    </w:p>
    <w:p w14:paraId="268E53B1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Database: MySQL for questions, users, and scores</w:t>
      </w:r>
    </w:p>
    <w:p w14:paraId="3D2D6EF0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Initialize GitHub Repository and project structure</w:t>
      </w:r>
    </w:p>
    <w:p w14:paraId="1305CB86" w14:textId="418139DE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2: Backend Development (Week 2–3)</w:t>
      </w:r>
    </w:p>
    <w:p w14:paraId="605DA174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Set Up Express Server and RESTful routes</w:t>
      </w:r>
    </w:p>
    <w:p w14:paraId="0307CDD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Create API Endpoints:</w:t>
      </w:r>
    </w:p>
    <w:p w14:paraId="5D6F62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/api/quiz/categories</w:t>
      </w:r>
    </w:p>
    <w:p w14:paraId="1532168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/api/quiz/questions</w:t>
      </w:r>
    </w:p>
    <w:p w14:paraId="3D981FE0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POST /api/quiz/submit</w:t>
      </w:r>
    </w:p>
    <w:p w14:paraId="100BA97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/api/quiz/leaderboard</w:t>
      </w:r>
    </w:p>
    <w:p w14:paraId="2A722DCD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Database Design:</w:t>
      </w:r>
    </w:p>
    <w:p w14:paraId="7953E1F1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users: player info</w:t>
      </w:r>
    </w:p>
    <w:p w14:paraId="220FDD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questions: trivia content</w:t>
      </w:r>
    </w:p>
    <w:p w14:paraId="55C0AA6D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user_scores: submitted scores per category</w:t>
      </w:r>
    </w:p>
    <w:p w14:paraId="5B570AB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Swagger Integration: Document all routes at /api-docs</w:t>
      </w:r>
    </w:p>
    <w:p w14:paraId="3541DBC7" w14:textId="127F8796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3: Frontend Development (Week 4–5)</w:t>
      </w:r>
    </w:p>
    <w:p w14:paraId="3A9932F7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Build UI Components:</w:t>
      </w:r>
    </w:p>
    <w:p w14:paraId="2245071F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CategoryPopup modal</w:t>
      </w:r>
    </w:p>
    <w:p w14:paraId="4D2EFE7D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QuizInterface with countdown timer</w:t>
      </w:r>
    </w:p>
    <w:p w14:paraId="1EE5CD2A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ScoreScreen for results and review</w:t>
      </w:r>
    </w:p>
    <w:p w14:paraId="70FC903C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Leaderboard for rankings</w:t>
      </w:r>
    </w:p>
    <w:p w14:paraId="24362EA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Implement Routing &amp; State Management</w:t>
      </w:r>
    </w:p>
    <w:p w14:paraId="4DA99DC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Styling &amp; Responsiveness: Apply Material UI + Bootstrap</w:t>
      </w:r>
    </w:p>
    <w:p w14:paraId="7F17C472" w14:textId="773A4BEC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4: API Integration &amp; Gameplay Logic (Week 5–6)</w:t>
      </w:r>
    </w:p>
    <w:p w14:paraId="4DD836BC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Connect Frontend to Backend via Axios</w:t>
      </w:r>
    </w:p>
    <w:p w14:paraId="7AB8A4B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Timed Quiz Logic: Disable input on timeout</w:t>
      </w:r>
    </w:p>
    <w:p w14:paraId="1894A35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Score Submission: POST to backend and reflect in leaderboard</w:t>
      </w:r>
    </w:p>
    <w:p w14:paraId="194B92A2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Rank Logic: Shared rank for tied scores, animated transitions</w:t>
      </w:r>
    </w:p>
    <w:p w14:paraId="034509A7" w14:textId="2D7B88C2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5: Testing &amp; Optimization (Week 6–7)</w:t>
      </w:r>
    </w:p>
    <w:p w14:paraId="0A8FF30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Unit Testing with Vitest: Timer, Score calculation, UI routing</w:t>
      </w:r>
    </w:p>
    <w:p w14:paraId="4F6A5511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API Testing: Swagger + Axios responses</w:t>
      </w:r>
    </w:p>
    <w:p w14:paraId="3D4E46A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Edge Case Handling:</w:t>
      </w:r>
    </w:p>
    <w:p w14:paraId="7EF87AC2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Empty user name</w:t>
      </w:r>
    </w:p>
    <w:p w14:paraId="1D8A5060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Incomplete quiz submission</w:t>
      </w:r>
    </w:p>
    <w:p w14:paraId="5E3A3BEE" w14:textId="77777777" w:rsid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Duplicate/tied scores</w:t>
      </w:r>
    </w:p>
    <w:p w14:paraId="5DDF797F" w14:textId="2878C6FF" w:rsidR="0056028C" w:rsidRPr="00B06E03" w:rsidRDefault="00EF1B35" w:rsidP="0056028C">
      <w:pPr>
        <w:numPr>
          <w:ilvl w:val="0"/>
          <w:numId w:val="20"/>
        </w:numPr>
        <w:rPr>
          <w:lang w:val="en-AU"/>
        </w:rPr>
      </w:pPr>
      <w:r w:rsidRPr="00EF1B35">
        <w:lastRenderedPageBreak/>
        <w:t>Performance Optimization: Mobile layout, animation speed, button feedback</w:t>
      </w:r>
    </w:p>
    <w:p w14:paraId="5BBCD994" w14:textId="16EEB72A" w:rsidR="00B06E03" w:rsidRPr="005200D5" w:rsidRDefault="00B06E03" w:rsidP="00B06E03">
      <w:pPr>
        <w:rPr>
          <w:lang w:val="en-AU"/>
        </w:rPr>
      </w:pPr>
      <w:r>
        <w:t>Phase 6: Documentation + GitHub Deployment</w:t>
      </w:r>
    </w:p>
    <w:p w14:paraId="5D531D75" w14:textId="77777777" w:rsidR="00766BD2" w:rsidRPr="00DD079C" w:rsidRDefault="00000000">
      <w:pPr>
        <w:pStyle w:val="Heading1"/>
        <w:rPr>
          <w:b/>
          <w:bCs/>
        </w:rPr>
      </w:pPr>
      <w:r w:rsidRPr="00DD079C">
        <w:rPr>
          <w:b/>
          <w:bCs/>
        </w:rPr>
        <w:t>Testing Strategy</w:t>
      </w:r>
    </w:p>
    <w:p w14:paraId="13E3E2B4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Tools: Vitest + @testing-library/react</w:t>
      </w:r>
    </w:p>
    <w:p w14:paraId="358D20DA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Coverage:</w:t>
      </w:r>
    </w:p>
    <w:p w14:paraId="666D0EF3" w14:textId="77777777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Renders: CategoryPopup, Timer, ScoreScreen</w:t>
      </w:r>
    </w:p>
    <w:p w14:paraId="76D518C3" w14:textId="77777777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Interactions: Answer clicks, timeout, leaderboard API fetch</w:t>
      </w:r>
    </w:p>
    <w:p w14:paraId="5AF694D1" w14:textId="26326839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Edge Cases: Missing name triggers alert, ties handled in rank logic</w:t>
      </w:r>
    </w:p>
    <w:p w14:paraId="54D78519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Mocks: window.alert, axios, react-router navigation</w:t>
      </w:r>
    </w:p>
    <w:p w14:paraId="08F49726" w14:textId="2A1DD094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Leaderboard Tests: Verified shared rank for identical scores</w:t>
      </w:r>
    </w:p>
    <w:p w14:paraId="21A3BED9" w14:textId="0FDDE06C" w:rsidR="00B06E03" w:rsidRPr="00B06E03" w:rsidRDefault="00000000" w:rsidP="00B06E03">
      <w:pPr>
        <w:pStyle w:val="Heading1"/>
        <w:rPr>
          <w:b/>
          <w:bCs/>
        </w:rPr>
      </w:pPr>
      <w:bookmarkStart w:id="8" w:name="_vaq27ufr3mu1" w:colFirst="0" w:colLast="0"/>
      <w:bookmarkEnd w:id="8"/>
      <w:r w:rsidRPr="00DD079C">
        <w:rPr>
          <w:b/>
          <w:bCs/>
        </w:rPr>
        <w:t>Implementation</w:t>
      </w:r>
    </w:p>
    <w:p w14:paraId="5D7EAF8A" w14:textId="5D02B62D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Hosted frontend on http://localhost:5173/</w:t>
      </w:r>
    </w:p>
    <w:p w14:paraId="60212E01" w14:textId="254B6C8C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Express.js backend at http://localhost:5000/</w:t>
      </w:r>
    </w:p>
    <w:p w14:paraId="73EEB347" w14:textId="598FF4C0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MySQL connection managed via .env</w:t>
      </w:r>
    </w:p>
    <w:p w14:paraId="27609F9C" w14:textId="02AD44F1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Data validated on backend before submission</w:t>
      </w:r>
    </w:p>
    <w:p w14:paraId="70C50E85" w14:textId="7E63FEC6" w:rsidR="00766BD2" w:rsidRPr="003C4A93" w:rsidRDefault="00B06E03" w:rsidP="003C4A9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Swagger served at /api-docs for dev/test team</w:t>
      </w:r>
    </w:p>
    <w:p w14:paraId="51AA11CA" w14:textId="1F7E00BD" w:rsidR="00766BD2" w:rsidRPr="00F16B75" w:rsidRDefault="00000000" w:rsidP="00F16B75">
      <w:pPr>
        <w:pStyle w:val="Heading1"/>
        <w:rPr>
          <w:b/>
          <w:bCs/>
        </w:rPr>
      </w:pPr>
      <w:bookmarkStart w:id="9" w:name="_e51z7x2elzz6" w:colFirst="0" w:colLast="0"/>
      <w:bookmarkEnd w:id="9"/>
      <w:r w:rsidRPr="00DD079C">
        <w:rPr>
          <w:b/>
          <w:bCs/>
        </w:rPr>
        <w:t>End-to-end solution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3209"/>
      </w:tblGrid>
      <w:tr w:rsidR="00CD707C" w14:paraId="60A61D55" w14:textId="77777777" w:rsidTr="00CD707C">
        <w:tc>
          <w:tcPr>
            <w:tcW w:w="5807" w:type="dxa"/>
          </w:tcPr>
          <w:p w14:paraId="2B28F280" w14:textId="2BCF004D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Goal</w:t>
            </w:r>
          </w:p>
        </w:tc>
        <w:tc>
          <w:tcPr>
            <w:tcW w:w="3209" w:type="dxa"/>
          </w:tcPr>
          <w:p w14:paraId="5CEBE467" w14:textId="22D156B3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Status</w:t>
            </w:r>
          </w:p>
        </w:tc>
      </w:tr>
      <w:tr w:rsidR="00CD707C" w14:paraId="5A3043D8" w14:textId="77777777" w:rsidTr="00CD707C">
        <w:tc>
          <w:tcPr>
            <w:tcW w:w="5807" w:type="dxa"/>
          </w:tcPr>
          <w:p w14:paraId="5D9896F3" w14:textId="349AB775" w:rsidR="00CD707C" w:rsidRDefault="00CD707C" w:rsidP="00CD707C">
            <w:r>
              <w:t>Testing coverage and mocks</w:t>
            </w:r>
          </w:p>
        </w:tc>
        <w:tc>
          <w:tcPr>
            <w:tcW w:w="3209" w:type="dxa"/>
          </w:tcPr>
          <w:p w14:paraId="41E3C603" w14:textId="7825D75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9CB9A62" w14:textId="77777777" w:rsidTr="00CD707C">
        <w:tc>
          <w:tcPr>
            <w:tcW w:w="5807" w:type="dxa"/>
          </w:tcPr>
          <w:p w14:paraId="08A79EBF" w14:textId="6731A05C" w:rsidR="00CD707C" w:rsidRDefault="00CD707C" w:rsidP="00CD707C">
            <w:r>
              <w:t>Category-driven question randomiser</w:t>
            </w:r>
          </w:p>
        </w:tc>
        <w:tc>
          <w:tcPr>
            <w:tcW w:w="3209" w:type="dxa"/>
          </w:tcPr>
          <w:p w14:paraId="2181C0BB" w14:textId="75B781EB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26B57BDF" w14:textId="77777777" w:rsidTr="00CD707C">
        <w:tc>
          <w:tcPr>
            <w:tcW w:w="5807" w:type="dxa"/>
          </w:tcPr>
          <w:p w14:paraId="62EE49E9" w14:textId="14FA1B9D" w:rsidR="00CD707C" w:rsidRDefault="00CD707C" w:rsidP="00CD707C">
            <w:r>
              <w:t>Responsive frontend with routing</w:t>
            </w:r>
          </w:p>
        </w:tc>
        <w:tc>
          <w:tcPr>
            <w:tcW w:w="3209" w:type="dxa"/>
          </w:tcPr>
          <w:p w14:paraId="6A966534" w14:textId="5C389541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3E8E7776" w14:textId="77777777" w:rsidTr="00CD707C">
        <w:tc>
          <w:tcPr>
            <w:tcW w:w="5807" w:type="dxa"/>
          </w:tcPr>
          <w:p w14:paraId="1B5DD6C8" w14:textId="378D862E" w:rsidR="00CD707C" w:rsidRDefault="00CD707C" w:rsidP="00CD707C">
            <w:r>
              <w:t>Accurate leaderboard ranking</w:t>
            </w:r>
          </w:p>
        </w:tc>
        <w:tc>
          <w:tcPr>
            <w:tcW w:w="3209" w:type="dxa"/>
          </w:tcPr>
          <w:p w14:paraId="7A05760B" w14:textId="31F9BB4A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44C7F6D" w14:textId="77777777" w:rsidTr="00CD707C">
        <w:tc>
          <w:tcPr>
            <w:tcW w:w="5807" w:type="dxa"/>
          </w:tcPr>
          <w:p w14:paraId="7BF3E7C5" w14:textId="50F1DBFA" w:rsidR="00CD707C" w:rsidRDefault="00CD707C" w:rsidP="00CD707C">
            <w:r>
              <w:t>Score saving with category and user</w:t>
            </w:r>
          </w:p>
        </w:tc>
        <w:tc>
          <w:tcPr>
            <w:tcW w:w="3209" w:type="dxa"/>
          </w:tcPr>
          <w:p w14:paraId="570F62C2" w14:textId="35C148A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</w:tbl>
    <w:p w14:paraId="407C95E1" w14:textId="77777777" w:rsidR="00CD707C" w:rsidRDefault="00CD707C" w:rsidP="00CD707C">
      <w:pPr>
        <w:pBdr>
          <w:top w:val="nil"/>
          <w:left w:val="nil"/>
          <w:bottom w:val="nil"/>
          <w:right w:val="nil"/>
          <w:between w:val="nil"/>
        </w:pBdr>
      </w:pPr>
    </w:p>
    <w:p w14:paraId="04795272" w14:textId="77777777" w:rsidR="00766BD2" w:rsidRPr="00DD079C" w:rsidRDefault="00000000">
      <w:pPr>
        <w:pStyle w:val="Heading1"/>
        <w:rPr>
          <w:b/>
          <w:bCs/>
        </w:rPr>
      </w:pPr>
      <w:bookmarkStart w:id="10" w:name="_fqswsa96y7s5" w:colFirst="0" w:colLast="0"/>
      <w:bookmarkEnd w:id="10"/>
      <w:r w:rsidRPr="00DD079C">
        <w:rPr>
          <w:b/>
          <w:bCs/>
        </w:rPr>
        <w:t>References</w:t>
      </w:r>
    </w:p>
    <w:p w14:paraId="40D1418B" w14:textId="6BB2A03B" w:rsidR="00766BD2" w:rsidRDefault="006A36EE">
      <w:r w:rsidRPr="006A36EE">
        <w:rPr>
          <w:b/>
          <w:bCs/>
        </w:rPr>
        <w:t>GitHub</w:t>
      </w:r>
      <w:r>
        <w:t xml:space="preserve">: </w:t>
      </w:r>
      <w:hyperlink r:id="rId14" w:history="1">
        <w:r w:rsidRPr="00B77BFB">
          <w:rPr>
            <w:rStyle w:val="Hyperlink"/>
          </w:rPr>
          <w:t>https://github.com/saishk98/IoD-CapstoneProject</w:t>
        </w:r>
      </w:hyperlink>
      <w:r>
        <w:t xml:space="preserve"> </w:t>
      </w:r>
    </w:p>
    <w:p w14:paraId="5ADECBAA" w14:textId="77777777" w:rsidR="006A36EE" w:rsidRDefault="006A36EE"/>
    <w:p w14:paraId="72D7E19F" w14:textId="72DF9238" w:rsidR="006A36EE" w:rsidRDefault="006A36EE">
      <w:r w:rsidRPr="006A36EE">
        <w:rPr>
          <w:b/>
          <w:bCs/>
        </w:rPr>
        <w:t>Figma</w:t>
      </w:r>
      <w:r>
        <w:t xml:space="preserve">: </w:t>
      </w:r>
      <w:hyperlink r:id="rId15" w:history="1">
        <w:r w:rsidRPr="00B77BFB">
          <w:rPr>
            <w:rStyle w:val="Hyperlink"/>
          </w:rPr>
          <w:t>https://www.figma.com/design/MYwO4mNtgHfJv63vHSFrj1/Institute-of-Data--IOD----Capstone-Project?m=auto&amp;t=TDuznfvC5VnRUZWe-6</w:t>
        </w:r>
      </w:hyperlink>
      <w:r>
        <w:t xml:space="preserve"> </w:t>
      </w:r>
    </w:p>
    <w:p w14:paraId="60A2C5BE" w14:textId="77777777" w:rsidR="0056028C" w:rsidRDefault="0056028C"/>
    <w:p w14:paraId="2329F4FC" w14:textId="52127929" w:rsidR="0056028C" w:rsidRDefault="0056028C">
      <w:r w:rsidRPr="0056028C">
        <w:rPr>
          <w:b/>
          <w:bCs/>
        </w:rPr>
        <w:t>Trello</w:t>
      </w:r>
      <w:r>
        <w:t>:</w:t>
      </w:r>
      <w:r w:rsidR="007A73D0">
        <w:t xml:space="preserve"> </w:t>
      </w:r>
      <w:hyperlink r:id="rId16" w:history="1">
        <w:r w:rsidR="007A73D0" w:rsidRPr="00B77BFB">
          <w:rPr>
            <w:rStyle w:val="Hyperlink"/>
          </w:rPr>
          <w:t>https://trello.com/b/V2Zppgf1/institute-of-data-capstone-project</w:t>
        </w:r>
      </w:hyperlink>
      <w:r w:rsidR="007A73D0">
        <w:t xml:space="preserve"> </w:t>
      </w:r>
    </w:p>
    <w:p w14:paraId="334E9AC2" w14:textId="77777777" w:rsidR="006A36EE" w:rsidRDefault="006A36EE"/>
    <w:p w14:paraId="64524E4F" w14:textId="31C08B6B" w:rsidR="006A36EE" w:rsidRDefault="006A36EE">
      <w:r w:rsidRPr="006A36EE">
        <w:rPr>
          <w:b/>
          <w:bCs/>
        </w:rPr>
        <w:t>Front End</w:t>
      </w:r>
      <w:r>
        <w:t>: CSS. BootStrap.css, JavaScript, React.js, Material UI, Axios, Vitest</w:t>
      </w:r>
    </w:p>
    <w:p w14:paraId="2E75CD3F" w14:textId="77777777" w:rsidR="006A36EE" w:rsidRDefault="006A36EE"/>
    <w:p w14:paraId="38673479" w14:textId="5D31DB47" w:rsidR="006A36EE" w:rsidRDefault="006A36EE">
      <w:r w:rsidRPr="006A36EE">
        <w:rPr>
          <w:b/>
          <w:bCs/>
        </w:rPr>
        <w:t>Back End</w:t>
      </w:r>
      <w:r>
        <w:t>: Node.js, Express.js, MySQL, Swagger API, Thunder Client</w:t>
      </w:r>
    </w:p>
    <w:sectPr w:rsidR="006A36E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E61B62CD-5EA4-4583-BC96-7FD5E1C26D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AA698AF0-21FC-4AE5-B20A-6B920A7BA6C0}"/>
    <w:embedItalic r:id="rId3" w:fontKey="{AC73DD2C-74E8-4C44-9869-45FD3E62471E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EB729913-8A12-4C06-9264-544530581C8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78B7507F-099F-49E4-864C-CFBDE0E56EF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6B23A4B4-59C4-4A49-80FF-55E1A2E5AF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4445F45-88D7-4726-83F2-57EA159FD44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60C37"/>
    <w:multiLevelType w:val="multilevel"/>
    <w:tmpl w:val="99B41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F4F1C"/>
    <w:multiLevelType w:val="multilevel"/>
    <w:tmpl w:val="71C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3098C"/>
    <w:multiLevelType w:val="hybridMultilevel"/>
    <w:tmpl w:val="DC9834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173335"/>
    <w:multiLevelType w:val="multilevel"/>
    <w:tmpl w:val="7B284C88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4" w15:restartNumberingAfterBreak="0">
    <w:nsid w:val="1E2E0731"/>
    <w:multiLevelType w:val="hybridMultilevel"/>
    <w:tmpl w:val="F0D6D3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E968B7"/>
    <w:multiLevelType w:val="multilevel"/>
    <w:tmpl w:val="1AD605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6" w15:restartNumberingAfterBreak="0">
    <w:nsid w:val="2C503470"/>
    <w:multiLevelType w:val="multilevel"/>
    <w:tmpl w:val="B142D98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7" w15:restartNumberingAfterBreak="0">
    <w:nsid w:val="399077DD"/>
    <w:multiLevelType w:val="multilevel"/>
    <w:tmpl w:val="5B147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A45D91"/>
    <w:multiLevelType w:val="multilevel"/>
    <w:tmpl w:val="820A1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B305265"/>
    <w:multiLevelType w:val="multilevel"/>
    <w:tmpl w:val="5EEAA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574716"/>
    <w:multiLevelType w:val="multilevel"/>
    <w:tmpl w:val="C304EB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F2A77A4"/>
    <w:multiLevelType w:val="hybridMultilevel"/>
    <w:tmpl w:val="6658AF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AB018E"/>
    <w:multiLevelType w:val="multilevel"/>
    <w:tmpl w:val="AF02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BA0C93"/>
    <w:multiLevelType w:val="multilevel"/>
    <w:tmpl w:val="20F0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B6266A"/>
    <w:multiLevelType w:val="multilevel"/>
    <w:tmpl w:val="D6C2678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5" w15:restartNumberingAfterBreak="0">
    <w:nsid w:val="5CD75BEE"/>
    <w:multiLevelType w:val="multilevel"/>
    <w:tmpl w:val="14043B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F7F582B"/>
    <w:multiLevelType w:val="hybridMultilevel"/>
    <w:tmpl w:val="5A6AF5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5082B"/>
    <w:multiLevelType w:val="hybridMultilevel"/>
    <w:tmpl w:val="2AAC62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C85C01"/>
    <w:multiLevelType w:val="multilevel"/>
    <w:tmpl w:val="B75E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D32167"/>
    <w:multiLevelType w:val="multilevel"/>
    <w:tmpl w:val="6A4E9396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0" w15:restartNumberingAfterBreak="0">
    <w:nsid w:val="6CBB06FD"/>
    <w:multiLevelType w:val="multilevel"/>
    <w:tmpl w:val="946C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B27ABD"/>
    <w:multiLevelType w:val="multilevel"/>
    <w:tmpl w:val="F66E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2F742F7"/>
    <w:multiLevelType w:val="multilevel"/>
    <w:tmpl w:val="74380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CD10E8"/>
    <w:multiLevelType w:val="multilevel"/>
    <w:tmpl w:val="8CC4D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C74FF"/>
    <w:multiLevelType w:val="hybridMultilevel"/>
    <w:tmpl w:val="6FFED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8097904">
    <w:abstractNumId w:val="14"/>
  </w:num>
  <w:num w:numId="2" w16cid:durableId="1645550477">
    <w:abstractNumId w:val="19"/>
  </w:num>
  <w:num w:numId="3" w16cid:durableId="365956206">
    <w:abstractNumId w:val="8"/>
  </w:num>
  <w:num w:numId="4" w16cid:durableId="1666739131">
    <w:abstractNumId w:val="10"/>
  </w:num>
  <w:num w:numId="5" w16cid:durableId="340091232">
    <w:abstractNumId w:val="15"/>
  </w:num>
  <w:num w:numId="6" w16cid:durableId="1055161393">
    <w:abstractNumId w:val="6"/>
  </w:num>
  <w:num w:numId="7" w16cid:durableId="997731699">
    <w:abstractNumId w:val="5"/>
  </w:num>
  <w:num w:numId="8" w16cid:durableId="1779062406">
    <w:abstractNumId w:val="3"/>
  </w:num>
  <w:num w:numId="9" w16cid:durableId="1440372743">
    <w:abstractNumId w:val="16"/>
  </w:num>
  <w:num w:numId="10" w16cid:durableId="1218201235">
    <w:abstractNumId w:val="23"/>
  </w:num>
  <w:num w:numId="11" w16cid:durableId="21977358">
    <w:abstractNumId w:val="12"/>
  </w:num>
  <w:num w:numId="12" w16cid:durableId="978993664">
    <w:abstractNumId w:val="7"/>
  </w:num>
  <w:num w:numId="13" w16cid:durableId="1295329882">
    <w:abstractNumId w:val="13"/>
  </w:num>
  <w:num w:numId="14" w16cid:durableId="947199450">
    <w:abstractNumId w:val="0"/>
  </w:num>
  <w:num w:numId="15" w16cid:durableId="1500195809">
    <w:abstractNumId w:val="22"/>
  </w:num>
  <w:num w:numId="16" w16cid:durableId="1701320887">
    <w:abstractNumId w:val="18"/>
  </w:num>
  <w:num w:numId="17" w16cid:durableId="944968843">
    <w:abstractNumId w:val="20"/>
  </w:num>
  <w:num w:numId="18" w16cid:durableId="1981686832">
    <w:abstractNumId w:val="9"/>
  </w:num>
  <w:num w:numId="19" w16cid:durableId="1465386570">
    <w:abstractNumId w:val="1"/>
  </w:num>
  <w:num w:numId="20" w16cid:durableId="1116410427">
    <w:abstractNumId w:val="21"/>
  </w:num>
  <w:num w:numId="21" w16cid:durableId="1774862952">
    <w:abstractNumId w:val="17"/>
  </w:num>
  <w:num w:numId="22" w16cid:durableId="1182889078">
    <w:abstractNumId w:val="4"/>
  </w:num>
  <w:num w:numId="23" w16cid:durableId="414933795">
    <w:abstractNumId w:val="2"/>
  </w:num>
  <w:num w:numId="24" w16cid:durableId="1086996815">
    <w:abstractNumId w:val="11"/>
  </w:num>
  <w:num w:numId="25" w16cid:durableId="212311171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BD2"/>
    <w:rsid w:val="00001417"/>
    <w:rsid w:val="000D0CF6"/>
    <w:rsid w:val="001268E2"/>
    <w:rsid w:val="001D628A"/>
    <w:rsid w:val="001D78BB"/>
    <w:rsid w:val="0026270F"/>
    <w:rsid w:val="0027118C"/>
    <w:rsid w:val="002B7BE3"/>
    <w:rsid w:val="003014B7"/>
    <w:rsid w:val="003141B2"/>
    <w:rsid w:val="00327FA9"/>
    <w:rsid w:val="003966FC"/>
    <w:rsid w:val="003A0F41"/>
    <w:rsid w:val="003B7C94"/>
    <w:rsid w:val="003C4A93"/>
    <w:rsid w:val="003D0E8E"/>
    <w:rsid w:val="00466AEC"/>
    <w:rsid w:val="00486430"/>
    <w:rsid w:val="00501AA7"/>
    <w:rsid w:val="00502900"/>
    <w:rsid w:val="005200D5"/>
    <w:rsid w:val="0056028C"/>
    <w:rsid w:val="00575834"/>
    <w:rsid w:val="005E1D5D"/>
    <w:rsid w:val="006274A2"/>
    <w:rsid w:val="006A36EE"/>
    <w:rsid w:val="006C16DA"/>
    <w:rsid w:val="007340A6"/>
    <w:rsid w:val="00766BD2"/>
    <w:rsid w:val="007A73D0"/>
    <w:rsid w:val="008761FA"/>
    <w:rsid w:val="008D6C4F"/>
    <w:rsid w:val="00924ABA"/>
    <w:rsid w:val="00936217"/>
    <w:rsid w:val="009A7EB3"/>
    <w:rsid w:val="009F3E42"/>
    <w:rsid w:val="00AC1153"/>
    <w:rsid w:val="00AD6A24"/>
    <w:rsid w:val="00AF05E0"/>
    <w:rsid w:val="00B06E03"/>
    <w:rsid w:val="00B357C7"/>
    <w:rsid w:val="00BA36C5"/>
    <w:rsid w:val="00BE477A"/>
    <w:rsid w:val="00BE47EA"/>
    <w:rsid w:val="00C557B0"/>
    <w:rsid w:val="00C7044E"/>
    <w:rsid w:val="00CB0633"/>
    <w:rsid w:val="00CD707C"/>
    <w:rsid w:val="00D42C58"/>
    <w:rsid w:val="00DD079C"/>
    <w:rsid w:val="00E36FDA"/>
    <w:rsid w:val="00E46075"/>
    <w:rsid w:val="00EF1B35"/>
    <w:rsid w:val="00EF422B"/>
    <w:rsid w:val="00F16B75"/>
    <w:rsid w:val="00F730C4"/>
    <w:rsid w:val="00F90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116A2"/>
  <w15:docId w15:val="{0E4144C6-D622-4B06-AB05-DE6C0012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A36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6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6EE"/>
    <w:pPr>
      <w:ind w:left="720"/>
      <w:contextualSpacing/>
    </w:pPr>
  </w:style>
  <w:style w:type="table" w:styleId="TableGrid">
    <w:name w:val="Table Grid"/>
    <w:basedOn w:val="TableNormal"/>
    <w:uiPriority w:val="39"/>
    <w:rsid w:val="003014B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rello.com/b/V2Zppgf1/institute-of-data-capstone-projec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figma.com/design/MYwO4mNtgHfJv63vHSFrj1/Institute-of-Data--IOD----Capstone-Project?m=auto&amp;t=TDuznfvC5VnRUZWe-6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aishk98/IoD-CapstoneProjec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12</Pages>
  <Words>1103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Saish Kothare</cp:lastModifiedBy>
  <cp:revision>306</cp:revision>
  <dcterms:created xsi:type="dcterms:W3CDTF">2025-06-22T07:45:00Z</dcterms:created>
  <dcterms:modified xsi:type="dcterms:W3CDTF">2025-06-23T03:35:00Z</dcterms:modified>
</cp:coreProperties>
</file>